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7039" w14:textId="5CB25977" w:rsidR="00653DBB" w:rsidRPr="00143114" w:rsidRDefault="00653DBB" w:rsidP="00653DBB">
      <w:pPr>
        <w:widowControl/>
        <w:spacing w:line="560" w:lineRule="exact"/>
        <w:jc w:val="left"/>
        <w:rPr>
          <w:rFonts w:eastAsia="方正仿宋_GBK"/>
          <w:sz w:val="32"/>
          <w:szCs w:val="32"/>
        </w:rPr>
      </w:pPr>
      <w:r w:rsidRPr="00143114">
        <w:rPr>
          <w:rFonts w:eastAsia="方正仿宋_GBK"/>
          <w:sz w:val="32"/>
          <w:szCs w:val="32"/>
        </w:rPr>
        <w:t>附件</w:t>
      </w:r>
      <w:r>
        <w:rPr>
          <w:rFonts w:eastAsia="方正仿宋_GBK"/>
          <w:sz w:val="32"/>
          <w:szCs w:val="32"/>
        </w:rPr>
        <w:t>2</w:t>
      </w:r>
      <w:r w:rsidRPr="00143114">
        <w:rPr>
          <w:rFonts w:eastAsia="方正仿宋_GBK"/>
          <w:sz w:val="32"/>
          <w:szCs w:val="32"/>
        </w:rPr>
        <w:t>：</w:t>
      </w:r>
    </w:p>
    <w:p w14:paraId="287E29AD" w14:textId="77777777" w:rsidR="00653DBB" w:rsidRPr="00143114" w:rsidRDefault="00653DBB" w:rsidP="00653DBB">
      <w:pPr>
        <w:widowControl/>
        <w:spacing w:line="560" w:lineRule="exact"/>
        <w:jc w:val="center"/>
        <w:rPr>
          <w:rFonts w:eastAsia="方正黑体_GBK"/>
          <w:sz w:val="32"/>
          <w:szCs w:val="32"/>
        </w:rPr>
      </w:pPr>
      <w:r w:rsidRPr="00143114">
        <w:rPr>
          <w:rFonts w:eastAsia="方正黑体_GBK"/>
          <w:sz w:val="32"/>
          <w:szCs w:val="32"/>
        </w:rPr>
        <w:t>2020</w:t>
      </w:r>
      <w:r w:rsidRPr="00143114">
        <w:rPr>
          <w:rFonts w:eastAsia="方正黑体_GBK"/>
          <w:sz w:val="32"/>
          <w:szCs w:val="32"/>
        </w:rPr>
        <w:t>年上半年校级立项抗疫主题团日活动申报汇总表</w:t>
      </w:r>
    </w:p>
    <w:p w14:paraId="0B11AC11" w14:textId="77777777" w:rsidR="00653DBB" w:rsidRPr="00F40CEF" w:rsidRDefault="00653DBB" w:rsidP="00653DBB">
      <w:pPr>
        <w:widowControl/>
        <w:spacing w:line="560" w:lineRule="exact"/>
        <w:jc w:val="left"/>
        <w:rPr>
          <w:rFonts w:eastAsia="方正仿宋_GBK" w:hint="eastAsia"/>
          <w:sz w:val="28"/>
          <w:szCs w:val="28"/>
        </w:rPr>
      </w:pPr>
      <w:r>
        <w:rPr>
          <w:rFonts w:eastAsia="方正黑体_GBK" w:hint="eastAsia"/>
          <w:bCs/>
          <w:color w:val="000000"/>
          <w:sz w:val="28"/>
          <w:szCs w:val="28"/>
        </w:rPr>
        <w:t>学院</w:t>
      </w:r>
      <w:r>
        <w:rPr>
          <w:rFonts w:eastAsia="方正黑体_GBK" w:hint="eastAsia"/>
          <w:bCs/>
          <w:color w:val="000000"/>
          <w:sz w:val="28"/>
          <w:szCs w:val="28"/>
        </w:rPr>
        <w:t xml:space="preserve">:                  </w:t>
      </w:r>
      <w:r>
        <w:rPr>
          <w:rFonts w:eastAsia="方正黑体_GBK" w:hint="eastAsia"/>
          <w:bCs/>
          <w:color w:val="000000"/>
          <w:sz w:val="28"/>
          <w:szCs w:val="28"/>
        </w:rPr>
        <w:t>院级</w:t>
      </w:r>
      <w:r>
        <w:rPr>
          <w:rFonts w:eastAsia="方正黑体_GBK"/>
          <w:bCs/>
          <w:color w:val="000000"/>
          <w:sz w:val="28"/>
          <w:szCs w:val="28"/>
        </w:rPr>
        <w:t>立项</w:t>
      </w:r>
      <w:r>
        <w:rPr>
          <w:rFonts w:eastAsia="方正黑体_GBK" w:hint="eastAsia"/>
          <w:bCs/>
          <w:color w:val="000000"/>
          <w:sz w:val="28"/>
          <w:szCs w:val="28"/>
        </w:rPr>
        <w:t>数</w:t>
      </w:r>
      <w:r>
        <w:rPr>
          <w:rFonts w:eastAsia="方正黑体_GBK"/>
          <w:bCs/>
          <w:color w:val="000000"/>
          <w:sz w:val="28"/>
          <w:szCs w:val="28"/>
        </w:rPr>
        <w:t>：</w:t>
      </w:r>
      <w:r>
        <w:rPr>
          <w:rFonts w:eastAsia="方正黑体_GBK" w:hint="eastAsia"/>
          <w:bCs/>
          <w:color w:val="000000"/>
          <w:sz w:val="28"/>
          <w:szCs w:val="28"/>
        </w:rPr>
        <w:t xml:space="preserve">         </w:t>
      </w:r>
      <w:r>
        <w:rPr>
          <w:rFonts w:eastAsia="方正黑体_GBK" w:hint="eastAsia"/>
          <w:bCs/>
          <w:color w:val="000000"/>
          <w:sz w:val="28"/>
          <w:szCs w:val="28"/>
        </w:rPr>
        <w:t>校级</w:t>
      </w:r>
      <w:r>
        <w:rPr>
          <w:rFonts w:eastAsia="方正黑体_GBK"/>
          <w:bCs/>
          <w:color w:val="000000"/>
          <w:sz w:val="28"/>
          <w:szCs w:val="28"/>
        </w:rPr>
        <w:t>申报数：</w:t>
      </w: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2556"/>
        <w:gridCol w:w="2577"/>
        <w:gridCol w:w="2681"/>
      </w:tblGrid>
      <w:tr w:rsidR="00653DBB" w:rsidRPr="00143114" w14:paraId="626C7579" w14:textId="77777777" w:rsidTr="00A463C6">
        <w:trPr>
          <w:trHeight w:val="481"/>
        </w:trPr>
        <w:tc>
          <w:tcPr>
            <w:tcW w:w="1226" w:type="dxa"/>
            <w:shd w:val="clear" w:color="auto" w:fill="auto"/>
          </w:tcPr>
          <w:p w14:paraId="4002AFF7" w14:textId="77777777" w:rsidR="00653DBB" w:rsidRPr="00143114" w:rsidRDefault="00653DBB" w:rsidP="00A463C6">
            <w:pPr>
              <w:widowControl/>
              <w:spacing w:line="460" w:lineRule="exact"/>
              <w:jc w:val="center"/>
              <w:rPr>
                <w:rFonts w:eastAsia="方正黑体_GBK"/>
                <w:bCs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556" w:type="dxa"/>
          </w:tcPr>
          <w:p w14:paraId="42255B84" w14:textId="77777777" w:rsidR="00653DBB" w:rsidRPr="00143114" w:rsidRDefault="00653DBB" w:rsidP="00A463C6">
            <w:pPr>
              <w:widowControl/>
              <w:spacing w:line="460" w:lineRule="exact"/>
              <w:jc w:val="center"/>
              <w:rPr>
                <w:rFonts w:eastAsia="方正黑体_GBK"/>
                <w:bCs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bCs/>
                <w:color w:val="000000"/>
                <w:sz w:val="28"/>
                <w:szCs w:val="28"/>
              </w:rPr>
              <w:t>活动</w:t>
            </w:r>
            <w:r>
              <w:rPr>
                <w:rFonts w:eastAsia="方正黑体_GBK" w:hint="eastAsia"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577" w:type="dxa"/>
          </w:tcPr>
          <w:p w14:paraId="2E34A70E" w14:textId="77777777" w:rsidR="00653DBB" w:rsidRPr="00143114" w:rsidRDefault="00653DBB" w:rsidP="00A463C6">
            <w:pPr>
              <w:widowControl/>
              <w:spacing w:line="460" w:lineRule="exact"/>
              <w:jc w:val="center"/>
              <w:rPr>
                <w:rFonts w:eastAsia="方正黑体_GBK"/>
                <w:bCs/>
                <w:color w:val="000000"/>
                <w:sz w:val="28"/>
                <w:szCs w:val="28"/>
              </w:rPr>
            </w:pPr>
            <w:r>
              <w:rPr>
                <w:rFonts w:eastAsia="方正黑体_GBK" w:hint="eastAsia"/>
                <w:bCs/>
                <w:color w:val="000000"/>
                <w:sz w:val="28"/>
                <w:szCs w:val="28"/>
              </w:rPr>
              <w:t>承办单位</w:t>
            </w:r>
          </w:p>
        </w:tc>
        <w:tc>
          <w:tcPr>
            <w:tcW w:w="2681" w:type="dxa"/>
            <w:shd w:val="clear" w:color="auto" w:fill="auto"/>
          </w:tcPr>
          <w:p w14:paraId="34F97E3B" w14:textId="77777777" w:rsidR="00653DBB" w:rsidRPr="00143114" w:rsidRDefault="00653DBB" w:rsidP="00A463C6">
            <w:pPr>
              <w:widowControl/>
              <w:spacing w:line="460" w:lineRule="exact"/>
              <w:jc w:val="center"/>
              <w:rPr>
                <w:rFonts w:eastAsia="方正黑体_GBK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方正黑体_GBK" w:hint="eastAsia"/>
                <w:bCs/>
                <w:color w:val="000000"/>
                <w:sz w:val="28"/>
                <w:szCs w:val="28"/>
              </w:rPr>
              <w:t>参与</w:t>
            </w:r>
            <w:r>
              <w:rPr>
                <w:rFonts w:eastAsia="方正黑体_GBK"/>
                <w:bCs/>
                <w:color w:val="000000"/>
                <w:sz w:val="28"/>
                <w:szCs w:val="28"/>
              </w:rPr>
              <w:t>人数</w:t>
            </w:r>
          </w:p>
        </w:tc>
      </w:tr>
      <w:tr w:rsidR="00653DBB" w:rsidRPr="00143114" w14:paraId="1FA1ECF3" w14:textId="77777777" w:rsidTr="00A463C6">
        <w:trPr>
          <w:trHeight w:val="481"/>
        </w:trPr>
        <w:tc>
          <w:tcPr>
            <w:tcW w:w="1226" w:type="dxa"/>
            <w:shd w:val="clear" w:color="auto" w:fill="auto"/>
          </w:tcPr>
          <w:p w14:paraId="75E38D34" w14:textId="77777777" w:rsidR="00653DBB" w:rsidRPr="00143114" w:rsidRDefault="00653DBB" w:rsidP="00A463C6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2556" w:type="dxa"/>
          </w:tcPr>
          <w:p w14:paraId="35ACF376" w14:textId="77777777" w:rsidR="00653DBB" w:rsidRPr="00143114" w:rsidRDefault="00653DBB" w:rsidP="00A463C6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2577" w:type="dxa"/>
          </w:tcPr>
          <w:p w14:paraId="4704BB2D" w14:textId="77777777" w:rsidR="00653DBB" w:rsidRPr="00143114" w:rsidRDefault="00653DBB" w:rsidP="00A463C6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shd w:val="clear" w:color="auto" w:fill="auto"/>
          </w:tcPr>
          <w:p w14:paraId="1B8D87DD" w14:textId="77777777" w:rsidR="00653DBB" w:rsidRPr="00143114" w:rsidRDefault="00653DBB" w:rsidP="00A463C6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</w:tr>
      <w:tr w:rsidR="00653DBB" w:rsidRPr="00143114" w14:paraId="2A26FD53" w14:textId="77777777" w:rsidTr="00A463C6">
        <w:trPr>
          <w:trHeight w:val="494"/>
        </w:trPr>
        <w:tc>
          <w:tcPr>
            <w:tcW w:w="1226" w:type="dxa"/>
            <w:shd w:val="clear" w:color="auto" w:fill="auto"/>
          </w:tcPr>
          <w:p w14:paraId="220BDA94" w14:textId="77777777" w:rsidR="00653DBB" w:rsidRPr="00143114" w:rsidRDefault="00653DBB" w:rsidP="00A463C6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2556" w:type="dxa"/>
          </w:tcPr>
          <w:p w14:paraId="3BCD315D" w14:textId="77777777" w:rsidR="00653DBB" w:rsidRPr="00143114" w:rsidRDefault="00653DBB" w:rsidP="00A463C6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2577" w:type="dxa"/>
          </w:tcPr>
          <w:p w14:paraId="49EB8F35" w14:textId="77777777" w:rsidR="00653DBB" w:rsidRPr="00143114" w:rsidRDefault="00653DBB" w:rsidP="00A463C6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shd w:val="clear" w:color="auto" w:fill="auto"/>
          </w:tcPr>
          <w:p w14:paraId="6CE1B699" w14:textId="77777777" w:rsidR="00653DBB" w:rsidRPr="00143114" w:rsidRDefault="00653DBB" w:rsidP="00A463C6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</w:tr>
      <w:tr w:rsidR="00653DBB" w:rsidRPr="00143114" w14:paraId="06AF0926" w14:textId="77777777" w:rsidTr="00A463C6">
        <w:trPr>
          <w:trHeight w:val="481"/>
        </w:trPr>
        <w:tc>
          <w:tcPr>
            <w:tcW w:w="1226" w:type="dxa"/>
            <w:shd w:val="clear" w:color="auto" w:fill="auto"/>
          </w:tcPr>
          <w:p w14:paraId="34D128A7" w14:textId="77777777" w:rsidR="00653DBB" w:rsidRPr="00143114" w:rsidRDefault="00653DBB" w:rsidP="00A463C6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2556" w:type="dxa"/>
          </w:tcPr>
          <w:p w14:paraId="57115DCB" w14:textId="77777777" w:rsidR="00653DBB" w:rsidRPr="00143114" w:rsidRDefault="00653DBB" w:rsidP="00A463C6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2577" w:type="dxa"/>
          </w:tcPr>
          <w:p w14:paraId="50480764" w14:textId="77777777" w:rsidR="00653DBB" w:rsidRPr="00143114" w:rsidRDefault="00653DBB" w:rsidP="00A463C6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shd w:val="clear" w:color="auto" w:fill="auto"/>
          </w:tcPr>
          <w:p w14:paraId="76506E94" w14:textId="77777777" w:rsidR="00653DBB" w:rsidRPr="00143114" w:rsidRDefault="00653DBB" w:rsidP="00A463C6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</w:tr>
      <w:tr w:rsidR="00653DBB" w:rsidRPr="00143114" w14:paraId="5E19A876" w14:textId="77777777" w:rsidTr="00A463C6">
        <w:trPr>
          <w:trHeight w:val="481"/>
        </w:trPr>
        <w:tc>
          <w:tcPr>
            <w:tcW w:w="1226" w:type="dxa"/>
            <w:shd w:val="clear" w:color="auto" w:fill="auto"/>
          </w:tcPr>
          <w:p w14:paraId="03FEA125" w14:textId="77777777" w:rsidR="00653DBB" w:rsidRPr="00143114" w:rsidRDefault="00653DBB" w:rsidP="00A463C6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2556" w:type="dxa"/>
          </w:tcPr>
          <w:p w14:paraId="5A78AD9B" w14:textId="77777777" w:rsidR="00653DBB" w:rsidRPr="00143114" w:rsidRDefault="00653DBB" w:rsidP="00A463C6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2577" w:type="dxa"/>
          </w:tcPr>
          <w:p w14:paraId="62A8F0BE" w14:textId="77777777" w:rsidR="00653DBB" w:rsidRPr="00143114" w:rsidRDefault="00653DBB" w:rsidP="00A463C6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shd w:val="clear" w:color="auto" w:fill="auto"/>
          </w:tcPr>
          <w:p w14:paraId="06289646" w14:textId="77777777" w:rsidR="00653DBB" w:rsidRPr="00143114" w:rsidRDefault="00653DBB" w:rsidP="00A463C6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</w:tr>
    </w:tbl>
    <w:p w14:paraId="29B12FB7" w14:textId="77777777" w:rsidR="00054186" w:rsidRDefault="00054186"/>
    <w:sectPr w:rsidR="00054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panose1 w:val="020B0604020202020204"/>
    <w:charset w:val="86"/>
    <w:family w:val="auto"/>
    <w:pitch w:val="default"/>
    <w:sig w:usb0="00002A87" w:usb1="080E0000" w:usb2="00082016" w:usb3="00000000" w:csb0="000401FF" w:csb1="00000000"/>
  </w:font>
  <w:font w:name="方正黑体_GBK">
    <w:altName w:val="Arial Unicode MS"/>
    <w:panose1 w:val="020B0604020202020204"/>
    <w:charset w:val="86"/>
    <w:family w:val="auto"/>
    <w:pitch w:val="default"/>
    <w:sig w:usb0="00002A87" w:usb1="080E0000" w:usb2="00082016" w:usb3="00000000" w:csb0="0004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oNotDisplayPageBoundaries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BB"/>
    <w:rsid w:val="00054186"/>
    <w:rsid w:val="00387879"/>
    <w:rsid w:val="005606DC"/>
    <w:rsid w:val="00653DBB"/>
    <w:rsid w:val="009B7EDF"/>
    <w:rsid w:val="00A004AF"/>
    <w:rsid w:val="00E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FBB982"/>
  <w15:chartTrackingRefBased/>
  <w15:docId w15:val="{3A5DD2BB-2406-D242-9498-6FDA3751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DBB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903127866@qq.com</dc:creator>
  <cp:keywords/>
  <dc:description/>
  <cp:lastModifiedBy>903127866@qq.com</cp:lastModifiedBy>
  <cp:revision>1</cp:revision>
  <dcterms:created xsi:type="dcterms:W3CDTF">2023-11-10T06:41:00Z</dcterms:created>
  <dcterms:modified xsi:type="dcterms:W3CDTF">2023-11-10T06:41:00Z</dcterms:modified>
</cp:coreProperties>
</file>